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50E" w14:textId="77777777" w:rsidR="005E42D4" w:rsidRDefault="005E42D4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</w:tblGrid>
      <w:tr w:rsidR="007F7DE6" w:rsidRPr="005E3DF7" w14:paraId="7CD39834" w14:textId="77777777" w:rsidTr="004E347D">
        <w:tc>
          <w:tcPr>
            <w:tcW w:w="4730" w:type="dxa"/>
          </w:tcPr>
          <w:p w14:paraId="3EB69088" w14:textId="77777777" w:rsidR="007F7DE6" w:rsidRPr="005E3DF7" w:rsidRDefault="007F7DE6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956A22">
              <w:rPr>
                <w:i/>
                <w:spacing w:val="-2"/>
                <w:sz w:val="16"/>
                <w:szCs w:val="16"/>
              </w:rPr>
              <w:t>Elezione diretta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pacing w:val="-2"/>
                <w:sz w:val="16"/>
                <w:szCs w:val="16"/>
              </w:rPr>
              <w:t>in tutti i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comuni</w:t>
            </w:r>
          </w:p>
        </w:tc>
      </w:tr>
    </w:tbl>
    <w:p w14:paraId="5C830B2F" w14:textId="77777777"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14:paraId="2A50F380" w14:textId="77777777" w:rsidR="007F7DE6" w:rsidRPr="002E60EA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2"/>
        </w:rPr>
      </w:pPr>
    </w:p>
    <w:p w14:paraId="7E9A3EC7" w14:textId="77777777" w:rsidR="003828CF" w:rsidRDefault="003828CF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14:paraId="7E674ADB" w14:textId="77777777" w:rsidR="007F7DE6" w:rsidRPr="00D25064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25064">
        <w:rPr>
          <w:b/>
          <w:bCs/>
          <w:sz w:val="28"/>
          <w:szCs w:val="32"/>
        </w:rPr>
        <w:t>DICHIARAZIONE DI ACCETTAZIONE D</w:t>
      </w:r>
      <w:r>
        <w:rPr>
          <w:b/>
          <w:bCs/>
          <w:sz w:val="28"/>
          <w:szCs w:val="32"/>
        </w:rPr>
        <w:t>ELLA</w:t>
      </w:r>
      <w:r w:rsidRPr="00D25064">
        <w:rPr>
          <w:b/>
          <w:bCs/>
          <w:sz w:val="28"/>
          <w:szCs w:val="32"/>
        </w:rPr>
        <w:t xml:space="preserve"> CANDIDATURA</w:t>
      </w:r>
    </w:p>
    <w:p w14:paraId="5BAFA96B" w14:textId="77777777" w:rsidR="007F7DE6" w:rsidRPr="00D27A63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25064">
        <w:rPr>
          <w:b/>
          <w:bCs/>
          <w:sz w:val="28"/>
          <w:szCs w:val="32"/>
        </w:rPr>
        <w:t>ALLA CARICA DI CONSIGLIERE COMUNALE</w:t>
      </w:r>
    </w:p>
    <w:p w14:paraId="7D03636E" w14:textId="77777777"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>
        <w:rPr>
          <w:sz w:val="20"/>
          <w:szCs w:val="20"/>
        </w:rPr>
        <w:t xml:space="preserve"> n. 2,</w:t>
      </w:r>
      <w:r w:rsidRPr="00D27A63">
        <w:rPr>
          <w:sz w:val="20"/>
          <w:szCs w:val="20"/>
        </w:rPr>
        <w:t xml:space="preserve"> del T.U. 16 maggio 1960, n. 570</w:t>
      </w:r>
      <w:r>
        <w:rPr>
          <w:sz w:val="20"/>
          <w:szCs w:val="20"/>
        </w:rPr>
        <w:t xml:space="preserve">, </w:t>
      </w:r>
    </w:p>
    <w:p w14:paraId="060A72F1" w14:textId="77777777" w:rsidR="00D733DD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Pr="00D27A63">
        <w:rPr>
          <w:sz w:val="20"/>
          <w:szCs w:val="20"/>
        </w:rPr>
        <w:t>)</w:t>
      </w:r>
    </w:p>
    <w:p w14:paraId="59E84451" w14:textId="77777777"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1BD2E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 xml:space="preserve">___l___ </w:t>
      </w:r>
      <w:proofErr w:type="spellStart"/>
      <w:r w:rsidRPr="00D27A63">
        <w:rPr>
          <w:sz w:val="22"/>
          <w:szCs w:val="22"/>
        </w:rPr>
        <w:t>sottoscritt</w:t>
      </w:r>
      <w:proofErr w:type="spellEnd"/>
      <w:r w:rsidRPr="00D27A63">
        <w:rPr>
          <w:sz w:val="22"/>
          <w:szCs w:val="22"/>
        </w:rPr>
        <w:t>__</w:t>
      </w:r>
      <w:proofErr w:type="gramStart"/>
      <w:r w:rsidRPr="00D27A63">
        <w:rPr>
          <w:sz w:val="22"/>
          <w:szCs w:val="22"/>
        </w:rPr>
        <w:t>_</w:t>
      </w:r>
      <w:r w:rsidRPr="00D27A63">
        <w:rPr>
          <w:position w:val="7"/>
          <w:sz w:val="12"/>
          <w:szCs w:val="12"/>
        </w:rPr>
        <w:t>(</w:t>
      </w:r>
      <w:proofErr w:type="gramEnd"/>
      <w:r w:rsidRPr="00D27A63">
        <w:rPr>
          <w:position w:val="7"/>
          <w:sz w:val="12"/>
          <w:szCs w:val="12"/>
        </w:rPr>
        <w:t>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14:paraId="78135ACF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proofErr w:type="spellStart"/>
      <w:r w:rsidRPr="00D27A63">
        <w:rPr>
          <w:sz w:val="22"/>
          <w:szCs w:val="22"/>
        </w:rPr>
        <w:t>nat</w:t>
      </w:r>
      <w:proofErr w:type="spellEnd"/>
      <w:r w:rsidRPr="00D27A63">
        <w:rPr>
          <w:sz w:val="22"/>
          <w:szCs w:val="22"/>
        </w:rPr>
        <w:t>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14:paraId="198FB3E2" w14:textId="77777777"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14:paraId="38F4A22B" w14:textId="77777777"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___________________________________</w:t>
      </w:r>
    </w:p>
    <w:p w14:paraId="1BFE26E3" w14:textId="77777777"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_______________________</w:t>
      </w:r>
      <w:r w:rsidR="00436BAE">
        <w:rPr>
          <w:sz w:val="22"/>
          <w:szCs w:val="22"/>
        </w:rPr>
        <w:t>_______________________________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_________________________»</w:t>
      </w:r>
    </w:p>
    <w:p w14:paraId="00268F16" w14:textId="10712E9A" w:rsidR="007F7DE6" w:rsidRPr="00D27A63" w:rsidRDefault="008139AC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139AC">
        <w:rPr>
          <w:sz w:val="22"/>
          <w:szCs w:val="22"/>
        </w:rPr>
        <w:t xml:space="preserve">per l’elezione del Sindaco e di n. _________ consiglieri per il Comune di </w:t>
      </w:r>
      <w:r w:rsidR="004D43D0">
        <w:rPr>
          <w:sz w:val="22"/>
          <w:szCs w:val="22"/>
        </w:rPr>
        <w:t>PARABITA</w:t>
      </w:r>
      <w:r w:rsidRPr="008139AC">
        <w:rPr>
          <w:sz w:val="22"/>
          <w:szCs w:val="22"/>
        </w:rPr>
        <w:t xml:space="preserve"> che avrà luogo il __________________________________________.</w:t>
      </w:r>
    </w:p>
    <w:p w14:paraId="624BF071" w14:textId="77777777" w:rsidR="00D733DD" w:rsidRPr="00D27A63" w:rsidRDefault="007F7DE6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norma dell’articolo 12,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31 dicembre 2012, n. 235, e per gli effetti previsti dall’articolo 46 del D.P.R. 28 dicembre 2000, n. 445, e successive modificazioni, ___</w:t>
      </w:r>
      <w:r w:rsidRPr="00773BE7">
        <w:rPr>
          <w:sz w:val="22"/>
          <w:szCs w:val="22"/>
        </w:rPr>
        <w:t>l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___, consapevole delle sanzioni penali nelle quali può incorrere in caso di dichiarazioni non veritiere e di formazione o uso di atti falsi, dichiara di non trovarsi in alcuna delle situazioni di incandidabilità stabilite dall’articolo 10, comma 1, dello stesso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235/2012.</w:t>
      </w:r>
    </w:p>
    <w:p w14:paraId="16541AC3" w14:textId="77777777" w:rsidR="00C14AB4" w:rsidRPr="00D27A63" w:rsidRDefault="0085725B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</w:t>
      </w:r>
      <w:proofErr w:type="spellStart"/>
      <w:r w:rsidR="00C14AB4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14:paraId="3393686F" w14:textId="77777777"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91A29A4" w14:textId="77777777" w:rsidR="007D22F0" w:rsidRDefault="007D22F0" w:rsidP="007D22F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14:paraId="3BBC3EB6" w14:textId="77777777" w:rsidR="00D733DD" w:rsidRPr="0059716B" w:rsidRDefault="007D22F0" w:rsidP="007D22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proofErr w:type="gramStart"/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</w:t>
      </w:r>
      <w:proofErr w:type="gramEnd"/>
      <w:r>
        <w:rPr>
          <w:b/>
          <w:bCs/>
          <w:position w:val="7"/>
          <w:sz w:val="12"/>
          <w:szCs w:val="12"/>
        </w:rPr>
        <w:t>3</w:t>
      </w:r>
      <w:r w:rsidRPr="00C22EE5">
        <w:rPr>
          <w:b/>
          <w:bCs/>
          <w:position w:val="7"/>
          <w:sz w:val="12"/>
          <w:szCs w:val="12"/>
        </w:rPr>
        <w:t>)</w:t>
      </w:r>
    </w:p>
    <w:p w14:paraId="3FBEA68E" w14:textId="77777777"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14:paraId="100878A5" w14:textId="77777777" w:rsidR="00D27A63" w:rsidRPr="007D22F0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14:paraId="30090A5D" w14:textId="77777777"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14:paraId="65DF6301" w14:textId="77777777"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3828CF">
        <w:rPr>
          <w:b/>
          <w:bCs/>
          <w:sz w:val="22"/>
          <w:szCs w:val="22"/>
        </w:rPr>
        <w:t>CONSIGLIERE COMUNALE</w:t>
      </w:r>
    </w:p>
    <w:p w14:paraId="45E619AB" w14:textId="77777777" w:rsidR="00D733DD" w:rsidRPr="007D22F0" w:rsidRDefault="00D733DD" w:rsidP="007D22F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18"/>
          <w:szCs w:val="22"/>
        </w:rPr>
      </w:pPr>
    </w:p>
    <w:p w14:paraId="27739C13" w14:textId="77777777"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14:paraId="19374E69" w14:textId="77777777"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</w:t>
      </w:r>
      <w:proofErr w:type="spellStart"/>
      <w:r w:rsidR="00C14AB4">
        <w:rPr>
          <w:sz w:val="22"/>
          <w:szCs w:val="22"/>
        </w:rPr>
        <w:t>nat</w:t>
      </w:r>
      <w:proofErr w:type="spellEnd"/>
      <w:r w:rsidR="00C14AB4">
        <w:rPr>
          <w:sz w:val="22"/>
          <w:szCs w:val="22"/>
        </w:rPr>
        <w:t>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</w:t>
      </w:r>
      <w:proofErr w:type="spellStart"/>
      <w:r w:rsidRPr="00D27A63">
        <w:rPr>
          <w:sz w:val="22"/>
          <w:szCs w:val="22"/>
        </w:rPr>
        <w:t>medesim</w:t>
      </w:r>
      <w:proofErr w:type="spellEnd"/>
      <w:r w:rsidRPr="00D27A63"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14:paraId="79C7CCE3" w14:textId="01F635B3" w:rsidR="00F6314C" w:rsidRPr="00D27A63" w:rsidRDefault="005325B8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BBF6C" wp14:editId="580CE691">
                <wp:simplePos x="0" y="0"/>
                <wp:positionH relativeFrom="column">
                  <wp:posOffset>3048000</wp:posOffset>
                </wp:positionH>
                <wp:positionV relativeFrom="paragraph">
                  <wp:posOffset>283210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A17D" w14:textId="77777777" w:rsidR="00D27A63" w:rsidRDefault="00D27A63" w:rsidP="00D27A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E0164" w14:textId="77777777" w:rsidR="00D27A63" w:rsidRPr="00290A57" w:rsidRDefault="00D27A63" w:rsidP="00D27A63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BF6C" id="Rectangle 2" o:spid="_x0000_s1026" style="position:absolute;left:0;text-align:left;margin-left:240pt;margin-top:22.3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">
                <v:textbox>
                  <w:txbxContent>
                    <w:p w14:paraId="0AF6A17D" w14:textId="77777777" w:rsidR="00D27A63" w:rsidRDefault="00D27A63" w:rsidP="00D27A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9E0164" w14:textId="77777777" w:rsidR="00D27A63" w:rsidRPr="00290A57" w:rsidRDefault="00D27A63" w:rsidP="00D27A63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6314C"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 w:rsidR="00F6314C"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14:paraId="010C09E5" w14:textId="77777777" w:rsidR="00D733DD" w:rsidRPr="00D27A63" w:rsidRDefault="00CA4A7B" w:rsidP="00F6314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14:paraId="45E4392F" w14:textId="77777777"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 w:rsidR="00D61ACE">
        <w:rPr>
          <w:sz w:val="22"/>
          <w:szCs w:val="22"/>
        </w:rPr>
        <w:t>_</w:t>
      </w:r>
      <w:r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14:paraId="5F72933F" w14:textId="77777777"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6C2179">
        <w:rPr>
          <w:b/>
          <w:bCs/>
          <w:sz w:val="22"/>
          <w:szCs w:val="22"/>
        </w:rPr>
        <w:t xml:space="preserve">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14:paraId="4987AEA7" w14:textId="77777777"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14:paraId="7544238B" w14:textId="77777777"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 xml:space="preserve">(1) </w:t>
      </w:r>
      <w:r w:rsidRPr="008139AC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aggiungere anche il cognome del marito.</w:t>
      </w:r>
    </w:p>
    <w:p w14:paraId="52147465" w14:textId="77777777"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>(2)</w:t>
      </w:r>
      <w:r w:rsidRPr="008139AC">
        <w:rPr>
          <w:sz w:val="16"/>
          <w:szCs w:val="16"/>
        </w:rPr>
        <w:tab/>
      </w:r>
      <w:r w:rsidRPr="008139AC">
        <w:rPr>
          <w:sz w:val="16"/>
          <w:szCs w:val="16"/>
        </w:rPr>
        <w:tab/>
      </w:r>
      <w:r w:rsidRPr="008139AC">
        <w:rPr>
          <w:bCs/>
          <w:sz w:val="16"/>
          <w:szCs w:val="16"/>
        </w:rPr>
        <w:t xml:space="preserve">Nel caso che l'interessato si sia presentato quale candidato in un altro Comune e che le elezioni avvengano nello stesso giorno (articolo 56, comma 1, primo periodo, del </w:t>
      </w:r>
      <w:proofErr w:type="spellStart"/>
      <w:r w:rsidRPr="008139AC">
        <w:rPr>
          <w:bCs/>
          <w:sz w:val="16"/>
          <w:szCs w:val="16"/>
        </w:rPr>
        <w:t>D.Lgs.</w:t>
      </w:r>
      <w:proofErr w:type="spellEnd"/>
      <w:r w:rsidRPr="008139AC">
        <w:rPr>
          <w:bCs/>
          <w:sz w:val="16"/>
          <w:szCs w:val="16"/>
        </w:rPr>
        <w:t xml:space="preserve"> 18 agosto 2000, n. 267).</w:t>
      </w:r>
    </w:p>
    <w:p w14:paraId="75C22BEB" w14:textId="77777777" w:rsidR="00D733DD" w:rsidRPr="002E60EA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139AC">
        <w:rPr>
          <w:sz w:val="16"/>
          <w:szCs w:val="16"/>
        </w:rPr>
        <w:t>(3)</w:t>
      </w:r>
      <w:r w:rsidRPr="008139AC">
        <w:rPr>
          <w:sz w:val="16"/>
          <w:szCs w:val="16"/>
        </w:rPr>
        <w:tab/>
      </w:r>
      <w:r w:rsidRPr="002E60EA">
        <w:rPr>
          <w:sz w:val="20"/>
          <w:szCs w:val="20"/>
        </w:rPr>
        <w:tab/>
      </w:r>
      <w:r w:rsidR="00B5531B" w:rsidRPr="00B5531B">
        <w:rPr>
          <w:sz w:val="16"/>
          <w:szCs w:val="14"/>
        </w:rPr>
        <w:t>La firma del candidato deve essere autenticata da</w:t>
      </w:r>
      <w:r w:rsidR="002E60EA" w:rsidRPr="002E60EA">
        <w:rPr>
          <w:sz w:val="16"/>
          <w:szCs w:val="14"/>
        </w:rPr>
        <w:t xml:space="preserve"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</w:t>
      </w:r>
      <w:r w:rsidR="002E60EA" w:rsidRPr="002E60EA">
        <w:rPr>
          <w:sz w:val="16"/>
          <w:szCs w:val="14"/>
        </w:rPr>
        <w:lastRenderedPageBreak/>
        <w:t>internet istituzionale dell’ordine.</w:t>
      </w:r>
    </w:p>
    <w:sectPr w:rsidR="00D733DD" w:rsidRPr="002E60EA" w:rsidSect="00AD3917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F2B5" w14:textId="77777777" w:rsidR="00AD3917" w:rsidRDefault="00AD3917">
      <w:r>
        <w:separator/>
      </w:r>
    </w:p>
  </w:endnote>
  <w:endnote w:type="continuationSeparator" w:id="0">
    <w:p w14:paraId="619F513D" w14:textId="77777777" w:rsidR="00AD3917" w:rsidRDefault="00AD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D15E" w14:textId="77777777" w:rsidR="00AD3917" w:rsidRDefault="00AD3917">
      <w:r>
        <w:separator/>
      </w:r>
    </w:p>
  </w:footnote>
  <w:footnote w:type="continuationSeparator" w:id="0">
    <w:p w14:paraId="11AE1ABA" w14:textId="77777777" w:rsidR="00AD3917" w:rsidRDefault="00AD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20E" w14:textId="77777777"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DD"/>
    <w:rsid w:val="00140CA3"/>
    <w:rsid w:val="0027564A"/>
    <w:rsid w:val="00290A57"/>
    <w:rsid w:val="002E60EA"/>
    <w:rsid w:val="003569B2"/>
    <w:rsid w:val="00360467"/>
    <w:rsid w:val="003828CF"/>
    <w:rsid w:val="00422A86"/>
    <w:rsid w:val="00436BAE"/>
    <w:rsid w:val="004D43D0"/>
    <w:rsid w:val="004E347D"/>
    <w:rsid w:val="005126CA"/>
    <w:rsid w:val="005325B8"/>
    <w:rsid w:val="00560261"/>
    <w:rsid w:val="0059716B"/>
    <w:rsid w:val="005E3DF7"/>
    <w:rsid w:val="005E42D4"/>
    <w:rsid w:val="006C2179"/>
    <w:rsid w:val="00773BE7"/>
    <w:rsid w:val="007A2E0F"/>
    <w:rsid w:val="007B30C3"/>
    <w:rsid w:val="007C0B5B"/>
    <w:rsid w:val="007D22F0"/>
    <w:rsid w:val="007E5E13"/>
    <w:rsid w:val="007F7DE6"/>
    <w:rsid w:val="0080073A"/>
    <w:rsid w:val="008139AC"/>
    <w:rsid w:val="0085725B"/>
    <w:rsid w:val="0087589F"/>
    <w:rsid w:val="008829BB"/>
    <w:rsid w:val="00956A22"/>
    <w:rsid w:val="009B084E"/>
    <w:rsid w:val="00A651BC"/>
    <w:rsid w:val="00AA6E49"/>
    <w:rsid w:val="00AD3917"/>
    <w:rsid w:val="00B5531B"/>
    <w:rsid w:val="00BA7BFD"/>
    <w:rsid w:val="00C00E74"/>
    <w:rsid w:val="00C14AB4"/>
    <w:rsid w:val="00C22EE5"/>
    <w:rsid w:val="00C37AC6"/>
    <w:rsid w:val="00CA4A7B"/>
    <w:rsid w:val="00CC2B2D"/>
    <w:rsid w:val="00CF434E"/>
    <w:rsid w:val="00D25064"/>
    <w:rsid w:val="00D27A63"/>
    <w:rsid w:val="00D44FF1"/>
    <w:rsid w:val="00D61ACE"/>
    <w:rsid w:val="00D733DD"/>
    <w:rsid w:val="00EC1958"/>
    <w:rsid w:val="00F6314C"/>
    <w:rsid w:val="00F7085E"/>
    <w:rsid w:val="00F91B1D"/>
    <w:rsid w:val="00FD1FA5"/>
    <w:rsid w:val="00FD2A1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AAED"/>
  <w14:defaultImageDpi w14:val="0"/>
  <w15:docId w15:val="{8A7082C8-6B21-4AE2-A2A8-576AA76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creator>Marcello Palma</dc:creator>
  <dc:description>generated by an Aldus application</dc:description>
  <cp:lastModifiedBy>Utente</cp:lastModifiedBy>
  <cp:revision>4</cp:revision>
  <cp:lastPrinted>2024-04-08T11:28:00Z</cp:lastPrinted>
  <dcterms:created xsi:type="dcterms:W3CDTF">2023-12-05T15:55:00Z</dcterms:created>
  <dcterms:modified xsi:type="dcterms:W3CDTF">2024-04-08T15:48:00Z</dcterms:modified>
</cp:coreProperties>
</file>